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5D7103" w:rsidRPr="00803389" w14:paraId="4029F2E1" w14:textId="77777777">
        <w:tc>
          <w:tcPr>
            <w:tcW w:w="9498" w:type="dxa"/>
            <w:gridSpan w:val="2"/>
          </w:tcPr>
          <w:p w14:paraId="06993F9C" w14:textId="77777777" w:rsidR="005D7103" w:rsidRPr="008A5A8B" w:rsidRDefault="005D7103">
            <w:pPr>
              <w:jc w:val="center"/>
              <w:rPr>
                <w:b/>
                <w:sz w:val="26"/>
                <w:szCs w:val="26"/>
              </w:rPr>
            </w:pPr>
            <w:r w:rsidRPr="008A5A8B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A5A8B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5D7103" w:rsidRPr="00803389" w14:paraId="47EB13F1" w14:textId="77777777">
        <w:tc>
          <w:tcPr>
            <w:tcW w:w="9498" w:type="dxa"/>
            <w:gridSpan w:val="2"/>
          </w:tcPr>
          <w:p w14:paraId="245765DA" w14:textId="77777777" w:rsidR="005D7103" w:rsidRPr="008A5A8B" w:rsidRDefault="005D71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A5A8B">
              <w:rPr>
                <w:b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5D7103" w:rsidRPr="00DA7C63" w14:paraId="72F76AB0" w14:textId="77777777">
        <w:tc>
          <w:tcPr>
            <w:tcW w:w="9498" w:type="dxa"/>
            <w:gridSpan w:val="2"/>
          </w:tcPr>
          <w:p w14:paraId="2068E3C9" w14:textId="77777777" w:rsidR="005D7103" w:rsidRPr="00DA7C63" w:rsidRDefault="005D7103" w:rsidP="00CB2560">
            <w:pPr>
              <w:spacing w:before="240"/>
              <w:jc w:val="right"/>
              <w:rPr>
                <w:i/>
                <w:sz w:val="26"/>
                <w:szCs w:val="26"/>
              </w:rPr>
            </w:pPr>
            <w:r w:rsidRPr="00DA7C63">
              <w:rPr>
                <w:i/>
                <w:sz w:val="26"/>
                <w:szCs w:val="26"/>
              </w:rPr>
              <w:t>... ... ... .. ... ... ..., ngày....... tháng ....... năm ............</w:t>
            </w:r>
          </w:p>
        </w:tc>
      </w:tr>
      <w:tr w:rsidR="005D7103" w:rsidRPr="00803389" w14:paraId="4FDA423A" w14:textId="77777777">
        <w:tc>
          <w:tcPr>
            <w:tcW w:w="9498" w:type="dxa"/>
            <w:gridSpan w:val="2"/>
          </w:tcPr>
          <w:p w14:paraId="18C4C585" w14:textId="49B5DAEF" w:rsidR="005D7103" w:rsidRPr="00803389" w:rsidRDefault="005D710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03389">
              <w:rPr>
                <w:b/>
                <w:sz w:val="28"/>
                <w:szCs w:val="28"/>
              </w:rPr>
              <w:t xml:space="preserve">ĐƠN </w:t>
            </w:r>
            <w:r>
              <w:rPr>
                <w:b/>
                <w:sz w:val="28"/>
                <w:szCs w:val="28"/>
              </w:rPr>
              <w:t>ĐỀ NGHỊ</w:t>
            </w:r>
            <w:r w:rsidRPr="00803389">
              <w:rPr>
                <w:b/>
                <w:sz w:val="28"/>
                <w:szCs w:val="28"/>
              </w:rPr>
              <w:t xml:space="preserve"> </w:t>
            </w:r>
            <w:r w:rsidR="003C7AF3">
              <w:rPr>
                <w:b/>
                <w:sz w:val="28"/>
                <w:szCs w:val="28"/>
              </w:rPr>
              <w:t xml:space="preserve">THAY ĐỔI NGUYỆN VỌNG </w:t>
            </w:r>
            <w:r w:rsidRPr="00803389">
              <w:rPr>
                <w:b/>
                <w:sz w:val="28"/>
                <w:szCs w:val="28"/>
              </w:rPr>
              <w:t>CHUYỂN CÔNG TÁC</w:t>
            </w:r>
          </w:p>
        </w:tc>
      </w:tr>
      <w:tr w:rsidR="005D7103" w:rsidRPr="00DA66AB" w14:paraId="5E605DF6" w14:textId="77777777">
        <w:tc>
          <w:tcPr>
            <w:tcW w:w="2835" w:type="dxa"/>
          </w:tcPr>
          <w:p w14:paraId="032B8CC8" w14:textId="77777777" w:rsidR="005D7103" w:rsidRPr="00DA66AB" w:rsidRDefault="005D7103">
            <w:pPr>
              <w:jc w:val="right"/>
              <w:rPr>
                <w:sz w:val="27"/>
                <w:szCs w:val="27"/>
              </w:rPr>
            </w:pPr>
            <w:r w:rsidRPr="00DA66AB">
              <w:rPr>
                <w:sz w:val="27"/>
                <w:szCs w:val="27"/>
              </w:rPr>
              <w:t>Kính gửi:</w:t>
            </w:r>
          </w:p>
        </w:tc>
        <w:tc>
          <w:tcPr>
            <w:tcW w:w="6663" w:type="dxa"/>
          </w:tcPr>
          <w:p w14:paraId="38C482BD" w14:textId="77777777" w:rsidR="005D7103" w:rsidRPr="00DA66AB" w:rsidRDefault="005D7103">
            <w:pPr>
              <w:jc w:val="both"/>
              <w:rPr>
                <w:iCs/>
                <w:sz w:val="27"/>
                <w:szCs w:val="27"/>
              </w:rPr>
            </w:pPr>
          </w:p>
          <w:p w14:paraId="65D85B56" w14:textId="77777777" w:rsidR="005D7103" w:rsidRPr="00DA66AB" w:rsidRDefault="005D7103">
            <w:pPr>
              <w:jc w:val="both"/>
              <w:rPr>
                <w:i/>
                <w:iCs/>
                <w:sz w:val="27"/>
                <w:szCs w:val="27"/>
              </w:rPr>
            </w:pPr>
            <w:r w:rsidRPr="00DA66AB">
              <w:rPr>
                <w:iCs/>
                <w:sz w:val="27"/>
                <w:szCs w:val="27"/>
              </w:rPr>
              <w:t xml:space="preserve"> - </w:t>
            </w:r>
            <w:r w:rsidRPr="00DA66AB">
              <w:rPr>
                <w:iCs/>
                <w:sz w:val="27"/>
                <w:szCs w:val="27"/>
                <w:vertAlign w:val="subscript"/>
              </w:rPr>
              <w:t>(1)</w:t>
            </w:r>
            <w:r w:rsidRPr="00DA66AB">
              <w:rPr>
                <w:iCs/>
                <w:sz w:val="27"/>
                <w:szCs w:val="27"/>
              </w:rPr>
              <w:t xml:space="preserve">    </w:t>
            </w:r>
            <w:r w:rsidRPr="00DA66AB">
              <w:rPr>
                <w:sz w:val="27"/>
                <w:szCs w:val="27"/>
              </w:rPr>
              <w:t>……………………………...........…………………</w:t>
            </w:r>
          </w:p>
          <w:p w14:paraId="3834D872" w14:textId="77777777" w:rsidR="005D7103" w:rsidRPr="00DA66AB" w:rsidRDefault="005D7103">
            <w:pPr>
              <w:jc w:val="right"/>
              <w:rPr>
                <w:sz w:val="27"/>
                <w:szCs w:val="27"/>
              </w:rPr>
            </w:pPr>
            <w:r w:rsidRPr="00DA66AB">
              <w:rPr>
                <w:iCs/>
                <w:sz w:val="27"/>
                <w:szCs w:val="27"/>
              </w:rPr>
              <w:t xml:space="preserve">- Hiệu trưởng trường  </w:t>
            </w:r>
            <w:r w:rsidRPr="00DA66AB">
              <w:rPr>
                <w:sz w:val="27"/>
                <w:szCs w:val="27"/>
              </w:rPr>
              <w:t>……...........…………………………</w:t>
            </w:r>
            <w:r w:rsidRPr="00DA66AB">
              <w:rPr>
                <w:iCs/>
                <w:sz w:val="27"/>
                <w:szCs w:val="27"/>
              </w:rPr>
              <w:t xml:space="preserve">  huyện, thị xã, thành phố </w:t>
            </w:r>
            <w:r w:rsidRPr="00DA66AB">
              <w:rPr>
                <w:sz w:val="27"/>
                <w:szCs w:val="27"/>
              </w:rPr>
              <w:t>……........………………………</w:t>
            </w:r>
            <w:r w:rsidRPr="00DA66AB">
              <w:rPr>
                <w:iCs/>
                <w:sz w:val="27"/>
                <w:szCs w:val="27"/>
              </w:rPr>
              <w:t xml:space="preserve">                                                 tỉnh Đồng Tháp                      </w:t>
            </w:r>
          </w:p>
        </w:tc>
      </w:tr>
    </w:tbl>
    <w:p w14:paraId="32018A53" w14:textId="73F8E44D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Tôi tên: ………………………………….., sinh ngày .… / … / ……… là ……………, đang công tác tại   ……………………………………………</w:t>
      </w:r>
      <w:r w:rsidR="009D614B">
        <w:rPr>
          <w:sz w:val="27"/>
          <w:szCs w:val="27"/>
        </w:rPr>
        <w:t xml:space="preserve"> </w:t>
      </w:r>
      <w:bookmarkStart w:id="0" w:name="_GoBack"/>
      <w:bookmarkEnd w:id="0"/>
    </w:p>
    <w:p w14:paraId="00245179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Trình độ chuyên môn: ……………………………...........………………………</w:t>
      </w:r>
    </w:p>
    <w:p w14:paraId="0C562EBB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Quê quán:  ………………………………………………………………………</w:t>
      </w:r>
    </w:p>
    <w:p w14:paraId="614B7002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Nơi ở hiện nay: …………………………………………………………………</w:t>
      </w:r>
    </w:p>
    <w:p w14:paraId="2614EE29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Hộ khẩu thường trú:  ………………………………………………………………</w:t>
      </w:r>
    </w:p>
    <w:p w14:paraId="0C01659A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Điện thoại số: ………………….. </w:t>
      </w:r>
      <w:r w:rsidRPr="00DA66AB">
        <w:rPr>
          <w:i/>
          <w:sz w:val="27"/>
          <w:szCs w:val="27"/>
        </w:rPr>
        <w:t>(để liên hệ khi cần thiết)</w:t>
      </w:r>
    </w:p>
    <w:p w14:paraId="2CA37C18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Lương đang hưởng ( mã ngạch: …...………, bậc: …..…, hệ số: ………… )</w:t>
      </w:r>
    </w:p>
    <w:p w14:paraId="16DC7292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tuyển dụng vào ngành ……/……/…...…… (tổng số năm công tác ……)</w:t>
      </w:r>
    </w:p>
    <w:p w14:paraId="22241A51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đến công tác tại đơn vị hiện tại ……/……/…...… (tổng số năm công tác ……)</w:t>
      </w:r>
    </w:p>
    <w:p w14:paraId="5E124FA5" w14:textId="7A4EE74D" w:rsidR="005D7103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Tôi làm đơn này kính đề nghị quí cơ quan có thẩm quyền xem xét, giải quyết cho tôi được </w:t>
      </w:r>
      <w:r w:rsidR="003C7AF3">
        <w:rPr>
          <w:sz w:val="27"/>
          <w:szCs w:val="27"/>
        </w:rPr>
        <w:t xml:space="preserve">thay đổi nguyện vọng </w:t>
      </w:r>
      <w:r w:rsidRPr="00DA66AB">
        <w:rPr>
          <w:sz w:val="27"/>
          <w:szCs w:val="27"/>
        </w:rPr>
        <w:t>chuyển công tác</w:t>
      </w:r>
      <w:r w:rsidR="003C7AF3">
        <w:rPr>
          <w:sz w:val="27"/>
          <w:szCs w:val="27"/>
        </w:rPr>
        <w:t xml:space="preserve"> năm ………..</w:t>
      </w:r>
      <w:r w:rsidRPr="00DA66AB">
        <w:rPr>
          <w:sz w:val="27"/>
          <w:szCs w:val="27"/>
        </w:rPr>
        <w:t xml:space="preserve"> </w:t>
      </w:r>
      <w:r w:rsidR="003C7AF3">
        <w:rPr>
          <w:sz w:val="27"/>
          <w:szCs w:val="27"/>
        </w:rPr>
        <w:t>như</w:t>
      </w:r>
      <w:r w:rsidRPr="00DA66AB">
        <w:rPr>
          <w:sz w:val="27"/>
          <w:szCs w:val="27"/>
        </w:rPr>
        <w:t xml:space="preserve"> sau:</w:t>
      </w:r>
    </w:p>
    <w:p w14:paraId="51850886" w14:textId="26916CFE" w:rsidR="003C7AF3" w:rsidRPr="003C7AF3" w:rsidRDefault="003C7AF3" w:rsidP="003C7AF3">
      <w:pPr>
        <w:spacing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>Nguyện vọng trước đây</w:t>
      </w:r>
      <w:r>
        <w:rPr>
          <w:b/>
          <w:bCs/>
          <w:i/>
          <w:iCs/>
          <w:sz w:val="27"/>
          <w:szCs w:val="27"/>
        </w:rPr>
        <w:t>:</w:t>
      </w:r>
    </w:p>
    <w:p w14:paraId="7F864BF2" w14:textId="3F9B6D3B" w:rsidR="005D7103" w:rsidRPr="00DA66AB" w:rsidRDefault="005D710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E1C8F67" w14:textId="4E7E1B6E" w:rsidR="005D7103" w:rsidRDefault="005D710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2FA2DB4D" w14:textId="34F758CD" w:rsidR="003C7AF3" w:rsidRPr="003C7AF3" w:rsidRDefault="003C7AF3" w:rsidP="003C7AF3">
      <w:pPr>
        <w:spacing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 xml:space="preserve">Nguyện vọng </w:t>
      </w:r>
      <w:r>
        <w:rPr>
          <w:b/>
          <w:bCs/>
          <w:i/>
          <w:iCs/>
          <w:sz w:val="27"/>
          <w:szCs w:val="27"/>
        </w:rPr>
        <w:t>đề nghị chuyển đổi:</w:t>
      </w:r>
    </w:p>
    <w:p w14:paraId="15C3E46E" w14:textId="77777777" w:rsidR="003C7AF3" w:rsidRPr="00DA66AB" w:rsidRDefault="003C7AF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6EF2673" w14:textId="171F0011" w:rsidR="003C7AF3" w:rsidRPr="00DA66AB" w:rsidRDefault="003C7AF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08B65271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Lý do xin chuyển công tác:  …………………</w:t>
      </w:r>
      <w:r>
        <w:rPr>
          <w:sz w:val="27"/>
          <w:szCs w:val="27"/>
        </w:rPr>
        <w:t>.....</w:t>
      </w:r>
      <w:r w:rsidRPr="00DA66AB">
        <w:rPr>
          <w:sz w:val="27"/>
          <w:szCs w:val="27"/>
        </w:rPr>
        <w:t>……………………………….….</w:t>
      </w:r>
    </w:p>
    <w:p w14:paraId="55855B5E" w14:textId="77777777" w:rsidR="005D7103" w:rsidRPr="00DA66AB" w:rsidRDefault="005D7103">
      <w:pPr>
        <w:jc w:val="both"/>
        <w:rPr>
          <w:sz w:val="27"/>
          <w:szCs w:val="27"/>
        </w:rPr>
      </w:pPr>
      <w:r w:rsidRPr="00DA66AB">
        <w:rPr>
          <w:sz w:val="27"/>
          <w:szCs w:val="27"/>
        </w:rPr>
        <w:t>…</w:t>
      </w:r>
      <w:r>
        <w:rPr>
          <w:sz w:val="27"/>
          <w:szCs w:val="27"/>
        </w:rPr>
        <w:t>.......</w:t>
      </w:r>
      <w:r w:rsidRPr="00DA66AB">
        <w:rPr>
          <w:sz w:val="27"/>
          <w:szCs w:val="27"/>
        </w:rPr>
        <w:t>………………………………………………………………………………………</w:t>
      </w:r>
    </w:p>
    <w:p w14:paraId="2F6B927D" w14:textId="77777777" w:rsidR="005D7103" w:rsidRPr="00803389" w:rsidRDefault="005D7103">
      <w:pPr>
        <w:ind w:firstLine="709"/>
        <w:jc w:val="both"/>
        <w:rPr>
          <w:sz w:val="27"/>
          <w:szCs w:val="27"/>
        </w:rPr>
      </w:pPr>
      <w:r w:rsidRPr="00803389">
        <w:rPr>
          <w:sz w:val="27"/>
          <w:szCs w:val="27"/>
        </w:rPr>
        <w:t xml:space="preserve">Nếu </w:t>
      </w:r>
      <w:r w:rsidRPr="002E3A3D">
        <w:rPr>
          <w:sz w:val="27"/>
          <w:szCs w:val="27"/>
        </w:rPr>
        <w:t>được chuyển</w:t>
      </w:r>
      <w:r w:rsidRPr="008033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công tác </w:t>
      </w:r>
      <w:r w:rsidRPr="00803389">
        <w:rPr>
          <w:sz w:val="27"/>
          <w:szCs w:val="27"/>
        </w:rPr>
        <w:t xml:space="preserve">tôi xin hứa sẽ </w:t>
      </w:r>
      <w:r>
        <w:rPr>
          <w:sz w:val="27"/>
          <w:szCs w:val="27"/>
        </w:rPr>
        <w:t xml:space="preserve">hoàn tất việc bàn giao công việc tại đơn vị đang công tác và chấp </w:t>
      </w:r>
      <w:r w:rsidRPr="00803389">
        <w:rPr>
          <w:sz w:val="27"/>
          <w:szCs w:val="27"/>
        </w:rPr>
        <w:t xml:space="preserve">hành theo sự phân công của </w:t>
      </w:r>
      <w:r>
        <w:rPr>
          <w:sz w:val="27"/>
          <w:szCs w:val="27"/>
        </w:rPr>
        <w:t>thủ trưởng đơn vị mới.</w:t>
      </w:r>
    </w:p>
    <w:p w14:paraId="4CDF9848" w14:textId="77777777" w:rsidR="005D7103" w:rsidRPr="00803389" w:rsidRDefault="005D7103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Xin chân thành biết ơn./.</w:t>
      </w: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5245"/>
        <w:gridCol w:w="4962"/>
      </w:tblGrid>
      <w:tr w:rsidR="005D7103" w:rsidRPr="00AC41EA" w14:paraId="45BE0BC1" w14:textId="77777777">
        <w:tc>
          <w:tcPr>
            <w:tcW w:w="5245" w:type="dxa"/>
          </w:tcPr>
          <w:p w14:paraId="38E1D7F3" w14:textId="77777777" w:rsidR="005D7103" w:rsidRPr="00AC41EA" w:rsidRDefault="005D710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962" w:type="dxa"/>
          </w:tcPr>
          <w:p w14:paraId="4B265E4B" w14:textId="77777777" w:rsidR="005D7103" w:rsidRPr="00AC41EA" w:rsidRDefault="005D7103">
            <w:pPr>
              <w:jc w:val="center"/>
              <w:rPr>
                <w:b/>
                <w:sz w:val="27"/>
                <w:szCs w:val="27"/>
              </w:rPr>
            </w:pPr>
            <w:r w:rsidRPr="00AC41EA">
              <w:rPr>
                <w:b/>
                <w:sz w:val="27"/>
                <w:szCs w:val="27"/>
              </w:rPr>
              <w:t xml:space="preserve">Người </w:t>
            </w:r>
            <w:r>
              <w:rPr>
                <w:b/>
                <w:sz w:val="27"/>
                <w:szCs w:val="27"/>
              </w:rPr>
              <w:t>làm đơn</w:t>
            </w:r>
          </w:p>
          <w:p w14:paraId="19FC34FF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  <w:r w:rsidRPr="00AC41EA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ký </w:t>
            </w:r>
            <w:r w:rsidRPr="00AC41EA">
              <w:rPr>
                <w:sz w:val="27"/>
                <w:szCs w:val="27"/>
              </w:rPr>
              <w:t>tên)</w:t>
            </w:r>
          </w:p>
          <w:p w14:paraId="7B89D4A1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71AF14F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64C3C73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</w:tc>
      </w:tr>
    </w:tbl>
    <w:p w14:paraId="07B3E786" w14:textId="1016933B" w:rsidR="005D7103" w:rsidRPr="00057875" w:rsidRDefault="005D7103" w:rsidP="003C7AF3">
      <w:pPr>
        <w:spacing w:before="240"/>
        <w:jc w:val="both"/>
        <w:rPr>
          <w:b/>
          <w:sz w:val="28"/>
          <w:szCs w:val="28"/>
        </w:rPr>
      </w:pPr>
    </w:p>
    <w:sectPr w:rsidR="005D7103" w:rsidRPr="00057875" w:rsidSect="003C7AF3">
      <w:footerReference w:type="even" r:id="rId7"/>
      <w:footerReference w:type="default" r:id="rId8"/>
      <w:pgSz w:w="11906" w:h="16838" w:code="9"/>
      <w:pgMar w:top="357" w:right="720" w:bottom="5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AE067" w14:textId="77777777" w:rsidR="007D6B90" w:rsidRDefault="007D6B90">
      <w:r>
        <w:separator/>
      </w:r>
    </w:p>
  </w:endnote>
  <w:endnote w:type="continuationSeparator" w:id="0">
    <w:p w14:paraId="6BBD1AA5" w14:textId="77777777" w:rsidR="007D6B90" w:rsidRDefault="007D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94F" w14:textId="77777777" w:rsidR="005D7103" w:rsidRDefault="005D71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DAD5E" w14:textId="77777777" w:rsidR="005D7103" w:rsidRDefault="005D71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E238" w14:textId="77777777" w:rsidR="005D7103" w:rsidRDefault="005D7103">
    <w:pPr>
      <w:pStyle w:val="Footer"/>
      <w:tabs>
        <w:tab w:val="clear" w:pos="8640"/>
        <w:tab w:val="right" w:pos="9720"/>
      </w:tabs>
      <w:ind w:right="-4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8A4A" w14:textId="77777777" w:rsidR="007D6B90" w:rsidRDefault="007D6B90">
      <w:r>
        <w:separator/>
      </w:r>
    </w:p>
  </w:footnote>
  <w:footnote w:type="continuationSeparator" w:id="0">
    <w:p w14:paraId="4C4A9565" w14:textId="77777777" w:rsidR="007D6B90" w:rsidRDefault="007D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A6"/>
    <w:multiLevelType w:val="hybridMultilevel"/>
    <w:tmpl w:val="EBF6C4FE"/>
    <w:lvl w:ilvl="0" w:tplc="32CAF4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0DD"/>
    <w:multiLevelType w:val="hybridMultilevel"/>
    <w:tmpl w:val="CBAE6CF6"/>
    <w:lvl w:ilvl="0" w:tplc="2884B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081C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2619C"/>
    <w:multiLevelType w:val="hybridMultilevel"/>
    <w:tmpl w:val="DCEAB1C2"/>
    <w:lvl w:ilvl="0" w:tplc="6A084D10">
      <w:start w:val="8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950BB"/>
    <w:multiLevelType w:val="hybridMultilevel"/>
    <w:tmpl w:val="83F8413A"/>
    <w:lvl w:ilvl="0" w:tplc="45A05B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534A5"/>
    <w:multiLevelType w:val="hybridMultilevel"/>
    <w:tmpl w:val="FC1078F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7D2AA4"/>
    <w:multiLevelType w:val="hybridMultilevel"/>
    <w:tmpl w:val="FF9C8E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BF"/>
    <w:rsid w:val="002D468B"/>
    <w:rsid w:val="003743BD"/>
    <w:rsid w:val="003C7AF3"/>
    <w:rsid w:val="005C65BF"/>
    <w:rsid w:val="005D7103"/>
    <w:rsid w:val="00766441"/>
    <w:rsid w:val="007D6B90"/>
    <w:rsid w:val="009D614B"/>
    <w:rsid w:val="00CB2560"/>
    <w:rsid w:val="00DE60DC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CF33975"/>
  <w15:chartTrackingRefBased/>
  <w15:docId w15:val="{64671BFF-40E2-4B03-BC49-10F0CE70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 – BNV/2007 ban hành kèm theo Quyết định số 06/2007/QĐ-BNV ngày 18/6/2007 của Bộ trưởng Bộ Nội vụ</vt:lpstr>
    </vt:vector>
  </TitlesOfParts>
  <Company>myorg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 – BNV/2007 ban hành kèm theo Quyết định số 06/2007/QĐ-BNV ngày 18/6/2007 của Bộ trưởng Bộ Nội vụ</dc:title>
  <dc:subject/>
  <dc:creator>myname</dc:creator>
  <cp:keywords/>
  <dc:description/>
  <cp:lastModifiedBy>BinhTCCB</cp:lastModifiedBy>
  <cp:revision>5</cp:revision>
  <cp:lastPrinted>2020-08-13T03:19:00Z</cp:lastPrinted>
  <dcterms:created xsi:type="dcterms:W3CDTF">2020-08-13T03:12:00Z</dcterms:created>
  <dcterms:modified xsi:type="dcterms:W3CDTF">2021-04-05T09:19:00Z</dcterms:modified>
</cp:coreProperties>
</file>